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69" w:rsidRDefault="000077CA" w:rsidP="00F06B20">
      <w:pPr>
        <w:spacing w:after="120" w:line="240" w:lineRule="auto"/>
        <w:ind w:left="13" w:firstLine="0"/>
        <w:contextualSpacing/>
      </w:pPr>
      <w:bookmarkStart w:id="0" w:name="_GoBack"/>
      <w:bookmarkEnd w:id="0"/>
      <w:r>
        <w:rPr>
          <w:b/>
          <w:color w:val="0197DC"/>
          <w:sz w:val="32"/>
        </w:rPr>
        <w:t xml:space="preserve">Mary’s Meals </w:t>
      </w:r>
      <w:r w:rsidR="008C49BE">
        <w:rPr>
          <w:b/>
          <w:color w:val="0197DC"/>
          <w:sz w:val="32"/>
        </w:rPr>
        <w:t>Rucksackprojekt</w:t>
      </w:r>
      <w:r>
        <w:rPr>
          <w:b/>
          <w:color w:val="0197DC"/>
          <w:sz w:val="32"/>
        </w:rPr>
        <w:t xml:space="preserve"> 2017 </w:t>
      </w:r>
    </w:p>
    <w:p w:rsidR="005479DD" w:rsidRPr="005479DD" w:rsidRDefault="000077CA" w:rsidP="005479DD">
      <w:pPr>
        <w:spacing w:after="120" w:line="240" w:lineRule="auto"/>
        <w:ind w:left="-7" w:right="-171" w:firstLine="0"/>
        <w:contextualSpacing/>
      </w:pPr>
      <w:r>
        <w:rPr>
          <w:rFonts w:ascii="Calibri" w:eastAsia="Calibri" w:hAnsi="Calibri" w:cs="Calibri"/>
          <w:noProof/>
          <w:sz w:val="22"/>
          <w:lang w:val="en-GB" w:eastAsia="en-GB"/>
        </w:rPr>
        <mc:AlternateContent>
          <mc:Choice Requires="wpg">
            <w:drawing>
              <wp:inline distT="0" distB="0" distL="0" distR="0">
                <wp:extent cx="6645910" cy="39275"/>
                <wp:effectExtent l="0" t="0" r="0" b="0"/>
                <wp:docPr id="344" name="Group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39275"/>
                          <a:chOff x="0" y="0"/>
                          <a:chExt cx="6645910" cy="39275"/>
                        </a:xfrm>
                      </wpg:grpSpPr>
                      <wps:wsp>
                        <wps:cNvPr id="505" name="Shape 505"/>
                        <wps:cNvSpPr/>
                        <wps:spPr>
                          <a:xfrm>
                            <a:off x="0" y="0"/>
                            <a:ext cx="6645910" cy="3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910" h="39275">
                                <a:moveTo>
                                  <a:pt x="0" y="0"/>
                                </a:moveTo>
                                <a:lnTo>
                                  <a:pt x="6645910" y="0"/>
                                </a:lnTo>
                                <a:lnTo>
                                  <a:pt x="6645910" y="39275"/>
                                </a:lnTo>
                                <a:lnTo>
                                  <a:pt x="0" y="39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742E8" id="Group 344" o:spid="_x0000_s1026" style="width:523.3pt;height:3.1pt;mso-position-horizontal-relative:char;mso-position-vertical-relative:line" coordsize="66459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">
                <v:shape id="Shape 505" o:spid="_x0000_s1027" style="position:absolute;width:66459;height:392;visibility:visible;mso-wrap-style:square;v-text-anchor:top" coordsize="6645910,39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iaMQA&#10;AADcAAAADwAAAGRycy9kb3ducmV2LnhtbESPUWvCMBSF3wX/Q7gDX2SmKzikGmUORNmDo7ofcGmu&#10;bbG5CU208d+bwWCPh3POdzirTTSduFPvW8sK3mYZCOLK6pZrBT/n3esChA/IGjvLpOBBHjbr8WiF&#10;hbYDl3Q/hVokCPsCFTQhuEJKXzVk0M+sI07exfYGQ5J9LXWPQ4KbTuZZ9i4NtpwWGnT02VB1Pd2M&#10;Ahco3w+L+HXcxem3uxxjvo2lUpOX+LEEESiG//Bf+6AVzLM5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vImjEAAAA3AAAAA8AAAAAAAAAAAAAAAAAmAIAAGRycy9k&#10;b3ducmV2LnhtbFBLBQYAAAAABAAEAPUAAACJAwAAAAA=&#10;" path="m,l6645910,r,39275l,39275,,e" fillcolor="#d8d8d9" stroked="f" strokeweight="0">
                  <v:stroke miterlimit="83231f" joinstyle="miter"/>
                  <v:path arrowok="t" textboxrect="0,0,6645910,39275"/>
                </v:shape>
                <w10:anchorlock/>
              </v:group>
            </w:pict>
          </mc:Fallback>
        </mc:AlternateContent>
      </w:r>
    </w:p>
    <w:p w:rsidR="005479DD" w:rsidRDefault="005479DD" w:rsidP="001C1D34">
      <w:pPr>
        <w:spacing w:line="240" w:lineRule="auto"/>
        <w:rPr>
          <w:b/>
          <w:kern w:val="1"/>
        </w:rPr>
      </w:pPr>
    </w:p>
    <w:p w:rsidR="005479DD" w:rsidRDefault="005479DD" w:rsidP="001C1D34">
      <w:pPr>
        <w:spacing w:line="240" w:lineRule="auto"/>
        <w:rPr>
          <w:b/>
          <w:kern w:val="1"/>
          <w:sz w:val="22"/>
        </w:rPr>
      </w:pPr>
      <w:r>
        <w:rPr>
          <w:b/>
          <w:kern w:val="1"/>
        </w:rPr>
        <w:t xml:space="preserve">Schule (Anschrift, Tel., Email): </w:t>
      </w:r>
      <w:r>
        <w:rPr>
          <w:b/>
          <w:kern w:val="1"/>
        </w:rPr>
        <w:tab/>
      </w:r>
    </w:p>
    <w:p w:rsidR="005479DD" w:rsidRDefault="005479DD" w:rsidP="001C1D34">
      <w:pPr>
        <w:spacing w:line="240" w:lineRule="auto"/>
        <w:rPr>
          <w:b/>
          <w:kern w:val="1"/>
          <w:sz w:val="22"/>
        </w:rPr>
      </w:pPr>
    </w:p>
    <w:p w:rsidR="005479DD" w:rsidRDefault="005479DD" w:rsidP="001C1D34">
      <w:pPr>
        <w:spacing w:line="240" w:lineRule="auto"/>
        <w:rPr>
          <w:b/>
          <w:kern w:val="1"/>
          <w:sz w:val="22"/>
        </w:rPr>
      </w:pPr>
    </w:p>
    <w:p w:rsidR="001C1D34" w:rsidRDefault="001C1D34" w:rsidP="001C1D34">
      <w:pPr>
        <w:spacing w:line="240" w:lineRule="auto"/>
        <w:rPr>
          <w:b/>
          <w:kern w:val="1"/>
          <w:sz w:val="22"/>
        </w:rPr>
      </w:pPr>
    </w:p>
    <w:p w:rsidR="005479DD" w:rsidRDefault="005479DD" w:rsidP="001C1D34">
      <w:pPr>
        <w:spacing w:line="240" w:lineRule="auto"/>
        <w:rPr>
          <w:kern w:val="1"/>
          <w:sz w:val="22"/>
        </w:rPr>
      </w:pPr>
      <w:r>
        <w:rPr>
          <w:b/>
          <w:kern w:val="1"/>
        </w:rPr>
        <w:t>Kontaktperson (Name,Tel., Email):</w:t>
      </w:r>
      <w:r>
        <w:rPr>
          <w:b/>
          <w:kern w:val="1"/>
        </w:rPr>
        <w:tab/>
      </w:r>
      <w:r>
        <w:rPr>
          <w:b/>
          <w:kern w:val="1"/>
        </w:rPr>
        <w:tab/>
      </w:r>
    </w:p>
    <w:p w:rsidR="005479DD" w:rsidRDefault="005479DD" w:rsidP="001C1D34">
      <w:pPr>
        <w:spacing w:line="240" w:lineRule="auto"/>
        <w:rPr>
          <w:kern w:val="1"/>
          <w:sz w:val="22"/>
        </w:rPr>
      </w:pPr>
    </w:p>
    <w:p w:rsidR="001C1D34" w:rsidRDefault="001C1D34" w:rsidP="001C1D34">
      <w:pPr>
        <w:spacing w:line="240" w:lineRule="auto"/>
        <w:rPr>
          <w:kern w:val="1"/>
          <w:sz w:val="22"/>
        </w:rPr>
      </w:pPr>
    </w:p>
    <w:p w:rsidR="001C1D34" w:rsidRDefault="001C1D34" w:rsidP="001C1D34">
      <w:pPr>
        <w:spacing w:line="240" w:lineRule="auto"/>
        <w:rPr>
          <w:kern w:val="1"/>
          <w:sz w:val="22"/>
        </w:rPr>
      </w:pPr>
    </w:p>
    <w:p w:rsidR="005479DD" w:rsidRDefault="005479DD" w:rsidP="001C1D34">
      <w:pPr>
        <w:spacing w:line="240" w:lineRule="auto"/>
        <w:rPr>
          <w:kern w:val="1"/>
          <w:sz w:val="22"/>
        </w:rPr>
      </w:pPr>
      <w:r>
        <w:rPr>
          <w:b/>
          <w:kern w:val="1"/>
          <w:u w:val="single"/>
        </w:rPr>
        <w:t>Sammlung</w:t>
      </w:r>
    </w:p>
    <w:p w:rsidR="005479DD" w:rsidRDefault="005479DD" w:rsidP="001C1D34">
      <w:pPr>
        <w:spacing w:line="240" w:lineRule="auto"/>
        <w:rPr>
          <w:kern w:val="1"/>
          <w:sz w:val="22"/>
        </w:rPr>
      </w:pPr>
      <w:r>
        <w:rPr>
          <w:kern w:val="1"/>
          <w:sz w:val="22"/>
        </w:rPr>
        <w:t>Die Gewebesäcke für den Transport bitte bei uns anfordern, wenn die Menge der gesammelten Rucksäcke fest steht.</w:t>
      </w:r>
    </w:p>
    <w:p w:rsidR="005479DD" w:rsidRDefault="005479DD" w:rsidP="001C1D34">
      <w:pPr>
        <w:spacing w:line="240" w:lineRule="auto"/>
        <w:rPr>
          <w:b/>
          <w:kern w:val="1"/>
          <w:sz w:val="22"/>
        </w:rPr>
      </w:pPr>
      <w:r>
        <w:rPr>
          <w:b/>
          <w:kern w:val="1"/>
          <w:sz w:val="22"/>
        </w:rPr>
        <w:t>Geplanter Termin der Sammlung:</w:t>
      </w:r>
      <w:r>
        <w:rPr>
          <w:b/>
          <w:kern w:val="1"/>
          <w:sz w:val="22"/>
        </w:rPr>
        <w:tab/>
      </w:r>
    </w:p>
    <w:p w:rsidR="001C1D34" w:rsidRDefault="001C1D34" w:rsidP="001C1D34">
      <w:pPr>
        <w:spacing w:line="240" w:lineRule="auto"/>
        <w:rPr>
          <w:kern w:val="1"/>
          <w:sz w:val="22"/>
        </w:rPr>
      </w:pPr>
    </w:p>
    <w:p w:rsidR="005479DD" w:rsidRDefault="005479DD" w:rsidP="001C1D34">
      <w:pPr>
        <w:spacing w:line="240" w:lineRule="auto"/>
        <w:ind w:left="0" w:firstLine="0"/>
        <w:rPr>
          <w:b/>
          <w:kern w:val="1"/>
          <w:u w:val="single"/>
        </w:rPr>
      </w:pPr>
    </w:p>
    <w:p w:rsidR="005479DD" w:rsidRDefault="005479DD" w:rsidP="001C1D34">
      <w:pPr>
        <w:spacing w:line="240" w:lineRule="auto"/>
        <w:rPr>
          <w:b/>
          <w:kern w:val="1"/>
        </w:rPr>
      </w:pPr>
      <w:r>
        <w:rPr>
          <w:b/>
          <w:kern w:val="1"/>
          <w:u w:val="single"/>
        </w:rPr>
        <w:t>Anlieferung der fertig gefüllten und beschrifteten Gewebesäcke</w:t>
      </w:r>
    </w:p>
    <w:p w:rsidR="005479DD" w:rsidRDefault="005479DD" w:rsidP="001C1D34">
      <w:pPr>
        <w:spacing w:line="240" w:lineRule="auto"/>
      </w:pPr>
      <w:r>
        <w:rPr>
          <w:b/>
          <w:kern w:val="1"/>
          <w:sz w:val="22"/>
        </w:rPr>
        <w:t xml:space="preserve">Anlieferung der Gewebesäcke </w:t>
      </w:r>
    </w:p>
    <w:p w:rsidR="005479DD" w:rsidRDefault="005479DD" w:rsidP="001C1D34">
      <w:pPr>
        <w:spacing w:line="240" w:lineRule="auto"/>
        <w:rPr>
          <w:b/>
          <w:kern w:val="1"/>
          <w:sz w:val="22"/>
        </w:rPr>
      </w:pPr>
      <w:r>
        <w:rPr>
          <w:b/>
          <w:kern w:val="1"/>
          <w:sz w:val="22"/>
        </w:rPr>
        <w:t xml:space="preserve"> </w:t>
      </w:r>
      <w:r>
        <w:rPr>
          <w:b/>
          <w:kern w:val="1"/>
          <w:sz w:val="32"/>
          <w:szCs w:val="32"/>
        </w:rPr>
        <w:t>□</w:t>
      </w:r>
      <w:r>
        <w:rPr>
          <w:b/>
          <w:kern w:val="1"/>
          <w:sz w:val="40"/>
          <w:szCs w:val="40"/>
        </w:rPr>
        <w:t xml:space="preserve"> </w:t>
      </w:r>
      <w:r>
        <w:rPr>
          <w:b/>
          <w:kern w:val="1"/>
          <w:sz w:val="22"/>
        </w:rPr>
        <w:t xml:space="preserve">in Mainz, 01.-30. Juni 2017, Rheingoldhalle, Alter Kassenraum Rheinstraße 66, </w:t>
      </w:r>
    </w:p>
    <w:p w:rsidR="005479DD" w:rsidRDefault="005479DD" w:rsidP="001C1D34">
      <w:pPr>
        <w:spacing w:line="240" w:lineRule="auto"/>
      </w:pPr>
      <w:r>
        <w:rPr>
          <w:b/>
          <w:kern w:val="1"/>
          <w:sz w:val="22"/>
        </w:rPr>
        <w:t xml:space="preserve">      55116 Mainz,  08:30-16:00 Uhr</w:t>
      </w:r>
    </w:p>
    <w:p w:rsidR="005479DD" w:rsidRDefault="005479DD" w:rsidP="001C1D34">
      <w:pPr>
        <w:spacing w:line="240" w:lineRule="auto"/>
        <w:rPr>
          <w:b/>
          <w:kern w:val="1"/>
          <w:sz w:val="22"/>
        </w:rPr>
      </w:pPr>
      <w:r>
        <w:rPr>
          <w:b/>
          <w:kern w:val="1"/>
          <w:sz w:val="32"/>
          <w:szCs w:val="32"/>
        </w:rPr>
        <w:t xml:space="preserve"> □</w:t>
      </w:r>
      <w:r>
        <w:rPr>
          <w:b/>
          <w:kern w:val="1"/>
          <w:sz w:val="22"/>
        </w:rPr>
        <w:t xml:space="preserve"> in Nottuln, 10. - 14. Juli 2017, Spedition Giesker &amp; Laakmann Buxtrup 5, </w:t>
      </w:r>
    </w:p>
    <w:p w:rsidR="005479DD" w:rsidRDefault="005479DD" w:rsidP="001C1D34">
      <w:pPr>
        <w:spacing w:line="240" w:lineRule="auto"/>
        <w:rPr>
          <w:b/>
          <w:kern w:val="1"/>
          <w:sz w:val="22"/>
        </w:rPr>
      </w:pPr>
      <w:r>
        <w:rPr>
          <w:b/>
          <w:kern w:val="1"/>
          <w:sz w:val="22"/>
        </w:rPr>
        <w:t xml:space="preserve">      48301 Nottuln (in Westfalen), 08:00-16:00 Uhr </w:t>
      </w:r>
    </w:p>
    <w:p w:rsidR="005479DD" w:rsidRDefault="005479DD" w:rsidP="001C1D34">
      <w:pPr>
        <w:spacing w:line="240" w:lineRule="auto"/>
        <w:rPr>
          <w:b/>
          <w:kern w:val="1"/>
          <w:sz w:val="22"/>
        </w:rPr>
      </w:pPr>
    </w:p>
    <w:p w:rsidR="005479DD" w:rsidRDefault="005479DD" w:rsidP="001C1D34">
      <w:pPr>
        <w:spacing w:line="240" w:lineRule="auto"/>
        <w:rPr>
          <w:kern w:val="1"/>
          <w:sz w:val="22"/>
        </w:rPr>
      </w:pPr>
      <w:r>
        <w:rPr>
          <w:kern w:val="1"/>
          <w:sz w:val="22"/>
        </w:rPr>
        <w:t>Bitte geben Sie uns vor der Anlieferung den Tag und die Uhrzeit bekannt!</w:t>
      </w:r>
    </w:p>
    <w:p w:rsidR="005479DD" w:rsidRDefault="005479DD" w:rsidP="001C1D34">
      <w:pPr>
        <w:spacing w:line="240" w:lineRule="auto"/>
      </w:pPr>
      <w:r>
        <w:rPr>
          <w:kern w:val="1"/>
          <w:sz w:val="22"/>
        </w:rPr>
        <w:t>Email: info@marysmeals.de oder telefonisch unter: 06131-2754300</w:t>
      </w:r>
    </w:p>
    <w:p w:rsidR="005479DD" w:rsidRDefault="005479DD" w:rsidP="001C1D34">
      <w:pPr>
        <w:spacing w:line="240" w:lineRule="auto"/>
        <w:ind w:left="0" w:firstLine="0"/>
        <w:rPr>
          <w:b/>
          <w:kern w:val="1"/>
          <w:sz w:val="22"/>
        </w:rPr>
      </w:pPr>
    </w:p>
    <w:p w:rsidR="005479DD" w:rsidRDefault="005479DD" w:rsidP="00CE3D64">
      <w:pPr>
        <w:spacing w:line="240" w:lineRule="auto"/>
        <w:jc w:val="center"/>
        <w:rPr>
          <w:b/>
          <w:kern w:val="1"/>
          <w:sz w:val="22"/>
        </w:rPr>
      </w:pPr>
      <w:r>
        <w:rPr>
          <w:b/>
          <w:kern w:val="1"/>
          <w:sz w:val="22"/>
        </w:rPr>
        <w:t>Vielen Dank für Ihre Teilnahme am Rucksackprojekt!!</w:t>
      </w:r>
    </w:p>
    <w:p w:rsidR="00AF2069" w:rsidRPr="001C1D34" w:rsidRDefault="005479DD" w:rsidP="00CE3D64">
      <w:pPr>
        <w:spacing w:line="240" w:lineRule="auto"/>
        <w:jc w:val="center"/>
        <w:rPr>
          <w:b/>
          <w:kern w:val="1"/>
          <w:sz w:val="22"/>
        </w:rPr>
      </w:pPr>
      <w:r>
        <w:rPr>
          <w:b/>
          <w:kern w:val="1"/>
          <w:sz w:val="22"/>
        </w:rPr>
        <w:t>Ihr Team von Mary's Meals Deutschland</w:t>
      </w:r>
    </w:p>
    <w:sectPr w:rsidR="00AF2069" w:rsidRPr="001C1D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11" w:bottom="585" w:left="7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3C" w:rsidRDefault="00673A3C" w:rsidP="008C49BE">
      <w:pPr>
        <w:spacing w:after="0" w:line="240" w:lineRule="auto"/>
      </w:pPr>
      <w:r>
        <w:separator/>
      </w:r>
    </w:p>
  </w:endnote>
  <w:endnote w:type="continuationSeparator" w:id="0">
    <w:p w:rsidR="00673A3C" w:rsidRDefault="00673A3C" w:rsidP="008C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728" w:rsidRDefault="00174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BE" w:rsidRDefault="008C49BE">
    <w:pPr>
      <w:pStyle w:val="Footer"/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inline distT="0" distB="0" distL="0" distR="0" wp14:anchorId="51E6DF1D" wp14:editId="210A3B12">
              <wp:extent cx="6532880" cy="750613"/>
              <wp:effectExtent l="0" t="0" r="1270" b="0"/>
              <wp:docPr id="346" name="Group 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2880" cy="750613"/>
                        <a:chOff x="0" y="0"/>
                        <a:chExt cx="6645910" cy="763910"/>
                      </a:xfrm>
                    </wpg:grpSpPr>
                    <wps:wsp>
                      <wps:cNvPr id="55" name="Rectangle 55"/>
                      <wps:cNvSpPr/>
                      <wps:spPr>
                        <a:xfrm>
                          <a:off x="59227" y="187767"/>
                          <a:ext cx="2967460" cy="5761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49BE" w:rsidRPr="003033F9" w:rsidRDefault="003033F9" w:rsidP="003033F9">
                            <w:pPr>
                              <w:spacing w:after="0" w:line="240" w:lineRule="auto"/>
                              <w:ind w:left="0" w:firstLine="0"/>
                            </w:pPr>
                            <w:r w:rsidRPr="003033F9">
                              <w:t xml:space="preserve">Mary’s </w:t>
                            </w:r>
                            <w:r w:rsidRPr="003033F9">
                              <w:t>Meals Deutschland e.V.</w:t>
                            </w:r>
                          </w:p>
                          <w:p w:rsidR="003033F9" w:rsidRPr="003033F9" w:rsidRDefault="003033F9" w:rsidP="003033F9">
                            <w:pPr>
                              <w:spacing w:after="0" w:line="240" w:lineRule="auto"/>
                              <w:ind w:left="0" w:firstLine="0"/>
                            </w:pPr>
                            <w:r w:rsidRPr="003033F9">
                              <w:t>Fürstenbergerhofstraße 21</w:t>
                            </w:r>
                          </w:p>
                          <w:p w:rsidR="003033F9" w:rsidRPr="003033F9" w:rsidRDefault="003033F9" w:rsidP="003033F9">
                            <w:pPr>
                              <w:spacing w:after="0" w:line="240" w:lineRule="auto"/>
                              <w:ind w:left="0" w:firstLine="0"/>
                            </w:pPr>
                            <w:r w:rsidRPr="003033F9">
                              <w:t>55116 Mainz</w:t>
                            </w:r>
                          </w:p>
                          <w:p w:rsidR="003033F9" w:rsidRPr="003033F9" w:rsidRDefault="003033F9" w:rsidP="003033F9">
                            <w:pPr>
                              <w:spacing w:after="0" w:line="240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6" name="Rectangle 56"/>
                      <wps:cNvSpPr/>
                      <wps:spPr>
                        <a:xfrm>
                          <a:off x="1300480" y="410062"/>
                          <a:ext cx="168370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49BE" w:rsidRDefault="008C49BE" w:rsidP="008C49BE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4445953" y="286127"/>
                          <a:ext cx="1396413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49BE" w:rsidRDefault="008C49BE" w:rsidP="008C49B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>marysmeals.de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" name="Rectangle 58"/>
                      <wps:cNvSpPr/>
                      <wps:spPr>
                        <a:xfrm>
                          <a:off x="5497284" y="216679"/>
                          <a:ext cx="56348" cy="1905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49BE" w:rsidRDefault="008C49BE" w:rsidP="008C49B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07" name="Shape 507"/>
                      <wps:cNvSpPr/>
                      <wps:spPr>
                        <a:xfrm>
                          <a:off x="3211233" y="236615"/>
                          <a:ext cx="9144" cy="291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29108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291084"/>
                              </a:lnTo>
                              <a:lnTo>
                                <a:pt x="0" y="2910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8" name="Shape 508"/>
                      <wps:cNvSpPr/>
                      <wps:spPr>
                        <a:xfrm>
                          <a:off x="0" y="0"/>
                          <a:ext cx="6645910" cy="39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910" h="39275">
                              <a:moveTo>
                                <a:pt x="0" y="0"/>
                              </a:moveTo>
                              <a:lnTo>
                                <a:pt x="6645910" y="0"/>
                              </a:lnTo>
                              <a:lnTo>
                                <a:pt x="6645910" y="39275"/>
                              </a:lnTo>
                              <a:lnTo>
                                <a:pt x="0" y="392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8D8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1E6DF1D" id="Group 346" o:spid="_x0000_s1032" style="width:514.4pt;height:59.1pt;mso-position-horizontal-relative:char;mso-position-vertical-relative:line" coordsize="66459,7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">
              <v:rect id="Rectangle 55" o:spid="_x0000_s1033" style="position:absolute;left:592;top:1877;width:29674;height:5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<v:textbox inset="0,0,0,0">
                  <w:txbxContent>
                    <w:p w:rsidR="008C49BE" w:rsidRPr="003033F9" w:rsidRDefault="003033F9" w:rsidP="003033F9">
                      <w:pPr>
                        <w:spacing w:after="0" w:line="240" w:lineRule="auto"/>
                        <w:ind w:left="0" w:firstLine="0"/>
                      </w:pPr>
                      <w:r w:rsidRPr="003033F9">
                        <w:t>Mary’s Meals Deutschland e.V.</w:t>
                      </w:r>
                    </w:p>
                    <w:p w:rsidR="003033F9" w:rsidRPr="003033F9" w:rsidRDefault="003033F9" w:rsidP="003033F9">
                      <w:pPr>
                        <w:spacing w:after="0" w:line="240" w:lineRule="auto"/>
                        <w:ind w:left="0" w:firstLine="0"/>
                      </w:pPr>
                      <w:r w:rsidRPr="003033F9">
                        <w:t>Fürstenbergerhofstraße 21</w:t>
                      </w:r>
                    </w:p>
                    <w:p w:rsidR="003033F9" w:rsidRPr="003033F9" w:rsidRDefault="003033F9" w:rsidP="003033F9">
                      <w:pPr>
                        <w:spacing w:after="0" w:line="240" w:lineRule="auto"/>
                        <w:ind w:left="0" w:firstLine="0"/>
                      </w:pPr>
                      <w:r w:rsidRPr="003033F9">
                        <w:t>55116 Mainz</w:t>
                      </w:r>
                    </w:p>
                    <w:p w:rsidR="003033F9" w:rsidRPr="003033F9" w:rsidRDefault="003033F9" w:rsidP="003033F9">
                      <w:pPr>
                        <w:spacing w:after="0" w:line="240" w:lineRule="auto"/>
                        <w:ind w:left="0" w:firstLine="0"/>
                      </w:pPr>
                    </w:p>
                  </w:txbxContent>
                </v:textbox>
              </v:rect>
              <v:rect id="Rectangle 56" o:spid="_x0000_s1034" style="position:absolute;left:13004;top:4100;width:168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<v:textbox inset="0,0,0,0">
                  <w:txbxContent>
                    <w:p w:rsidR="008C49BE" w:rsidRDefault="008C49BE" w:rsidP="008C49BE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57" o:spid="_x0000_s1035" style="position:absolute;left:44459;top:2861;width:139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<v:textbox inset="0,0,0,0">
                  <w:txbxContent>
                    <w:p w:rsidR="008C49BE" w:rsidRDefault="008C49BE" w:rsidP="008C49BE">
                      <w:pPr>
                        <w:spacing w:after="160" w:line="259" w:lineRule="auto"/>
                        <w:ind w:left="0" w:firstLine="0"/>
                      </w:pPr>
                      <w:r>
                        <w:t>marysmeals.de</w:t>
                      </w:r>
                    </w:p>
                  </w:txbxContent>
                </v:textbox>
              </v:rect>
              <v:rect id="Rectangle 58" o:spid="_x0000_s1036" style="position:absolute;left:54972;top:2166;width:56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<v:textbox inset="0,0,0,0">
                  <w:txbxContent>
                    <w:p w:rsidR="008C49BE" w:rsidRDefault="008C49BE" w:rsidP="008C49BE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507" o:spid="_x0000_s1037" style="position:absolute;left:32112;top:2366;width:91;height:2910;visibility:visible;mso-wrap-style:square;v-text-anchor:top" coordsize="9144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wmS8QA&#10;AADcAAAADwAAAGRycy9kb3ducmV2LnhtbESPQWsCMRSE74L/ITzBm2ZXqbZbo4goeCmibT0/Nq+b&#10;pZuXNYm6/vumUOhxmJlvmMWqs424kQ+1YwX5OANBXDpdc6Xg4303egYRIrLGxjEpeFCA1bLfW2Ch&#10;3Z2PdDvFSiQIhwIVmBjbQspQGrIYxq4lTt6X8xZjkr6S2uM9wW0jJ1k2kxZrTgsGW9oYKr9PV6vg&#10;MufJ5nA857uX/M0/zPZzfZ7mSg0H3foVRKQu/of/2nut4Cmbw+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8JkvEAAAA3AAAAA8AAAAAAAAAAAAAAAAAmAIAAGRycy9k&#10;b3ducmV2LnhtbFBLBQYAAAAABAAEAPUAAACJAwAAAAA=&#10;" path="m,l9144,r,291084l,291084,,e" fillcolor="black" stroked="f" strokeweight="0">
                <v:stroke miterlimit="83231f" joinstyle="miter"/>
                <v:path arrowok="t" textboxrect="0,0,9144,291084"/>
              </v:shape>
              <v:shape id="Shape 508" o:spid="_x0000_s1038" style="position:absolute;width:66459;height:392;visibility:visible;mso-wrap-style:square;v-text-anchor:top" coordsize="6645910,39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6N9sAA&#10;AADcAAAADwAAAGRycy9kb3ducmV2LnhtbERPy4rCMBTdD/gP4QpuBk2noEg1ig6IgwvFxwdcmmtb&#10;bG5CE238+8liYJaH816uo2nFizrfWFbwNclAEJdWN1wpuF134zkIH5A1tpZJwZs8rFeDjyUW2vZ8&#10;ptclVCKFsC9QQR2CK6T0ZU0G/cQ64sTdbWcwJNhVUnfYp3DTyjzLZtJgw6mhRkffNZWPy9MocIHy&#10;fT+Ph+Mufp7c/RjzbTwrNRrGzQJEoBj+xX/uH61gmqW16Uw6An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6N9sAAAADcAAAADwAAAAAAAAAAAAAAAACYAgAAZHJzL2Rvd25y&#10;ZXYueG1sUEsFBgAAAAAEAAQA9QAAAIUDAAAAAA==&#10;" path="m,l6645910,r,39275l,39275,,e" fillcolor="#d8d8d9" stroked="f" strokeweight="0">
                <v:stroke miterlimit="83231f" joinstyle="miter"/>
                <v:path arrowok="t" textboxrect="0,0,6645910,39275"/>
              </v:shape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728" w:rsidRDefault="00174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3C" w:rsidRDefault="00673A3C" w:rsidP="008C49BE">
      <w:pPr>
        <w:spacing w:after="0" w:line="240" w:lineRule="auto"/>
      </w:pPr>
      <w:r>
        <w:separator/>
      </w:r>
    </w:p>
  </w:footnote>
  <w:footnote w:type="continuationSeparator" w:id="0">
    <w:p w:rsidR="00673A3C" w:rsidRDefault="00673A3C" w:rsidP="008C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728" w:rsidRDefault="00174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BE" w:rsidRPr="008C49BE" w:rsidRDefault="008C49BE" w:rsidP="008C49BE">
    <w:pPr>
      <w:spacing w:after="0" w:line="259" w:lineRule="auto"/>
      <w:ind w:left="0" w:firstLine="0"/>
      <w:rPr>
        <w:b/>
        <w:color w:val="0197DC"/>
        <w:sz w:val="32"/>
      </w:rPr>
    </w:pPr>
    <w:r>
      <w:rPr>
        <w:rFonts w:ascii="Calibri" w:eastAsia="Calibri" w:hAnsi="Calibri" w:cs="Calibri"/>
        <w:noProof/>
        <w:sz w:val="22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AF99D5" wp14:editId="79AD678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040" cy="1487606"/>
              <wp:effectExtent l="0" t="0" r="3810" b="0"/>
              <wp:wrapTopAndBottom/>
              <wp:docPr id="345" name="Group 3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040" cy="1487606"/>
                        <a:chOff x="0" y="0"/>
                        <a:chExt cx="7559040" cy="1576586"/>
                      </a:xfrm>
                    </wpg:grpSpPr>
                    <wps:wsp>
                      <wps:cNvPr id="506" name="Shape 506"/>
                      <wps:cNvSpPr/>
                      <wps:spPr>
                        <a:xfrm>
                          <a:off x="0" y="0"/>
                          <a:ext cx="7559040" cy="1576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040" h="1576586">
                              <a:moveTo>
                                <a:pt x="0" y="0"/>
                              </a:moveTo>
                              <a:lnTo>
                                <a:pt x="7559040" y="0"/>
                              </a:lnTo>
                              <a:lnTo>
                                <a:pt x="7559040" y="1576586"/>
                              </a:lnTo>
                              <a:lnTo>
                                <a:pt x="0" y="15765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9CD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1" name="Picture 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7200" y="304799"/>
                          <a:ext cx="1676400" cy="9296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2" name="Rectangle 52"/>
                      <wps:cNvSpPr/>
                      <wps:spPr>
                        <a:xfrm>
                          <a:off x="3965270" y="740060"/>
                          <a:ext cx="2229511" cy="2857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C49BE" w:rsidRDefault="00174728" w:rsidP="008C49B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ANMELDUNG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" name="Shape 53"/>
                      <wps:cNvSpPr/>
                      <wps:spPr>
                        <a:xfrm>
                          <a:off x="3832860" y="1156766"/>
                          <a:ext cx="32994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9460">
                              <a:moveTo>
                                <a:pt x="0" y="0"/>
                              </a:moveTo>
                              <a:lnTo>
                                <a:pt x="3299460" y="0"/>
                              </a:lnTo>
                            </a:path>
                          </a:pathLst>
                        </a:custGeom>
                        <a:ln w="6096" cap="flat">
                          <a:miter lim="1016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3825067" y="499518"/>
                          <a:ext cx="329946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9460">
                              <a:moveTo>
                                <a:pt x="0" y="0"/>
                              </a:moveTo>
                              <a:lnTo>
                                <a:pt x="3299460" y="0"/>
                              </a:lnTo>
                            </a:path>
                          </a:pathLst>
                        </a:custGeom>
                        <a:ln w="6096" cap="flat">
                          <a:miter lim="101600"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AF99D5" id="Group 345" o:spid="_x0000_s1026" style="position:absolute;margin-left:0;margin-top:0;width:595.2pt;height:117.15pt;z-index:251659264;mso-position-horizontal:left;mso-position-horizontal-relative:page;mso-position-vertical:top;mso-position-vertical-relative:page;mso-height-relative:margin" coordsize="75590,15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">
              <v:shape id="Shape 506" o:spid="_x0000_s1027" style="position:absolute;width:75590;height:15765;visibility:visible;mso-wrap-style:square;v-text-anchor:top" coordsize="7559040,1576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dQcMA&#10;AADcAAAADwAAAGRycy9kb3ducmV2LnhtbESPT2sCMRTE7wW/Q3hCbzWrUJHVKEUUSm/+6aG35+Z1&#10;d9vNy5K8avz2jSB4HGbmN8xilVynzhRi69nAeFSAIq68bbk2cDxsX2agoiBb7DyTgStFWC0HTwss&#10;rb/wjs57qVWGcCzRQCPSl1rHqiGHceR74ux9++BQsgy1tgEvGe46PSmKqXbYcl5osKd1Q9Xv/s8Z&#10;+Pn86rvZx0bSIV1Z9DbwLp2MeR6mtzkooSSP8L39bg28FlO4nclH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RdQcMAAADcAAAADwAAAAAAAAAAAAAAAACYAgAAZHJzL2Rv&#10;d25yZXYueG1sUEsFBgAAAAAEAAQA9QAAAIgDAAAAAA==&#10;" path="m,l7559040,r,1576586l,1576586,,e" fillcolor="#019cdc" stroked="f" strokeweight="0">
                <v:stroke miterlimit="83231f" joinstyle="miter"/>
                <v:path arrowok="t" textboxrect="0,0,7559040,157658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" o:spid="_x0000_s1028" type="#_x0000_t75" style="position:absolute;left:4572;top:3047;width:16764;height:92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qD8zEAAAA2wAAAA8AAABkcnMvZG93bnJldi54bWxEj0FrwkAUhO9C/8PyBG+6m4SKpK4iQkEL&#10;QtVeenvNviah2bdhd43pv+8WCj0OM/MNs96OthMD+dA61pAtFAjiypmWaw1v1+f5CkSIyAY7x6Th&#10;mwJsNw+TNZbG3flMwyXWIkE4lKihibEvpQxVQxbDwvXEyft03mJM0tfSeLwnuO1krtRSWmw5LTTY&#10;076h6utysxqKojjtT8dXk2cvef9B7yoMXmk9m467JxCRxvgf/msfjIbHDH6/pB8gN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aqD8zEAAAA2wAAAA8AAAAAAAAAAAAAAAAA&#10;nwIAAGRycy9kb3ducmV2LnhtbFBLBQYAAAAABAAEAPcAAACQAwAAAAA=&#10;">
                <v:imagedata r:id="rId2" o:title=""/>
              </v:shape>
              <v:rect id="Rectangle 52" o:spid="_x0000_s1029" style="position:absolute;left:39652;top:7400;width:2229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<v:textbox inset="0,0,0,0">
                  <w:txbxContent>
                    <w:p w:rsidR="008C49BE" w:rsidRDefault="00174728" w:rsidP="008C49B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ANMELDUNG</w:t>
                      </w:r>
                      <w:bookmarkStart w:id="1" w:name="_GoBack"/>
                      <w:bookmarkEnd w:id="1"/>
                    </w:p>
                  </w:txbxContent>
                </v:textbox>
              </v:rect>
              <v:shape id="Shape 53" o:spid="_x0000_s1030" style="position:absolute;left:38328;top:11567;width:32995;height:0;visibility:visible;mso-wrap-style:square;v-text-anchor:top" coordsize="3299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/88QA&#10;AADbAAAADwAAAGRycy9kb3ducmV2LnhtbESPzYrCQBCE7wu+w9CCt3WiEpFsJrIK4s9B8OcBmkxv&#10;kjXTEzKjiW/vLCx4LKrrq6502ZtaPKh1lWUFk3EEgji3uuJCwfWy+VyAcB5ZY22ZFDzJwTIbfKSY&#10;aNvxiR5nX4gAYZeggtL7JpHS5SUZdGPbEAfvx7YGfZBtIXWLXYCbWk6jaC4NVhwaSmxoXVJ+O99N&#10;eONyO+w33WIX/c6nq/hgjm4bk1KjYf/9BcJT79/H/+mdVhDP4G9LAID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mv/PEAAAA2wAAAA8AAAAAAAAAAAAAAAAAmAIAAGRycy9k&#10;b3ducmV2LnhtbFBLBQYAAAAABAAEAPUAAACJAwAAAAA=&#10;" path="m,l3299460,e" filled="f" strokecolor="white" strokeweight=".48pt">
                <v:stroke miterlimit="66585f" joinstyle="miter"/>
                <v:path arrowok="t" textboxrect="0,0,3299460,0"/>
              </v:shape>
              <v:shape id="Shape 61" o:spid="_x0000_s1031" style="position:absolute;left:38250;top:4995;width:32995;height:0;visibility:visible;mso-wrap-style:square;v-text-anchor:top" coordsize="32994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OosQA&#10;AADbAAAADwAAAGRycy9kb3ducmV2LnhtbESPUWuDQBCE3wv5D8cG+tacCpFgcpE2EGrzUKjJD1i8&#10;rVq9PfEuav99r1Do4zA73+wc8sX0YqLRtZYVxJsIBHFldcu1gtv1/LQD4Tyyxt4yKfgmB/lx9XDA&#10;TNuZP2gqfS0ChF2GChrvh0xKVzVk0G3sQBy8Tzsa9EGOtdQjzgFueplEUSoNthwaGhzo1FDVlXcT&#10;3rh2l7fzvCuirzR52V7Mu3vdklKP6+V5D8LT4v+P/9KFVpDG8LslAEAe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TqLEAAAA2wAAAA8AAAAAAAAAAAAAAAAAmAIAAGRycy9k&#10;b3ducmV2LnhtbFBLBQYAAAAABAAEAPUAAACJAwAAAAA=&#10;" path="m,l3299460,e" filled="f" strokecolor="white" strokeweight=".48pt">
                <v:stroke miterlimit="66585f" joinstyle="miter"/>
                <v:path arrowok="t" textboxrect="0,0,3299460,0"/>
              </v:shape>
              <w10:wrap type="topAndBottom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728" w:rsidRDefault="00174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69"/>
    <w:rsid w:val="000077CA"/>
    <w:rsid w:val="00174728"/>
    <w:rsid w:val="001C1D34"/>
    <w:rsid w:val="003033F9"/>
    <w:rsid w:val="00376FA0"/>
    <w:rsid w:val="003821F1"/>
    <w:rsid w:val="004274FC"/>
    <w:rsid w:val="005479DD"/>
    <w:rsid w:val="00565AC7"/>
    <w:rsid w:val="00607EE4"/>
    <w:rsid w:val="00673A3C"/>
    <w:rsid w:val="007970BE"/>
    <w:rsid w:val="008C49BE"/>
    <w:rsid w:val="00AD60B0"/>
    <w:rsid w:val="00AF2069"/>
    <w:rsid w:val="00B25F48"/>
    <w:rsid w:val="00C60012"/>
    <w:rsid w:val="00C74D13"/>
    <w:rsid w:val="00CE3D64"/>
    <w:rsid w:val="00DE69C0"/>
    <w:rsid w:val="00EB637D"/>
    <w:rsid w:val="00F06B20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89F4D5-5BBF-4665-A672-6B7EE9CD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4" w:line="313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BE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C4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BE"/>
    <w:rPr>
      <w:rFonts w:ascii="Arial" w:eastAsia="Arial" w:hAnsi="Arial" w:cs="Arial"/>
      <w:color w:val="000000"/>
      <w:sz w:val="24"/>
    </w:rPr>
  </w:style>
  <w:style w:type="paragraph" w:customStyle="1" w:styleId="Default">
    <w:name w:val="Default"/>
    <w:rsid w:val="00EB637D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Karen Gray</dc:creator>
  <cp:keywords/>
  <cp:lastModifiedBy>Graeme Bradley</cp:lastModifiedBy>
  <cp:revision>2</cp:revision>
  <dcterms:created xsi:type="dcterms:W3CDTF">2017-03-23T15:36:00Z</dcterms:created>
  <dcterms:modified xsi:type="dcterms:W3CDTF">2017-03-23T15:36:00Z</dcterms:modified>
</cp:coreProperties>
</file>